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F2C604" w:rsidR="00680E6D" w:rsidRPr="00020F31" w:rsidRDefault="004451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29, 2023 - November 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06517F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7B64FFF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C7D803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897308B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34B4E0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8996588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B92A9F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0B47BAC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FA89FC3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86B4BDE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7733BB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EB0C06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0A546D" w:rsidR="00BD75D0" w:rsidRPr="00020F31" w:rsidRDefault="00445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4F9790D" w:rsidR="00C315FD" w:rsidRPr="00843A93" w:rsidRDefault="00445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51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514F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