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F2C604" w:rsidR="00680E6D" w:rsidRPr="00020F31" w:rsidRDefault="0044514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29, 2023 - November 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E06517F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7B64FFF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0C7D803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897308B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B34B4E0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8996588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0B92A9F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B47BAC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FA89FC3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86B4BDE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7733BB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6EB0C06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30A546D" w:rsidR="00BD75D0" w:rsidRPr="00020F31" w:rsidRDefault="004451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4F9790D" w:rsidR="00C315FD" w:rsidRPr="00843A93" w:rsidRDefault="0044514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4514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514F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