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824185" w:rsidR="00680E6D" w:rsidRPr="00020F31" w:rsidRDefault="00CB644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31, 2023 - January 6,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8B255C4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B102B28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70CE9B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A8DB3E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45F1494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B2F899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84C3BF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EAFA2EC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EB0E27D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EA10F1E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1E6960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108DF8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7D1E491" w:rsidR="00BD75D0" w:rsidRPr="00020F31" w:rsidRDefault="00CB64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030E75" w:rsidR="00C315FD" w:rsidRPr="00843A93" w:rsidRDefault="00CB64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644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644B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