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60D825" w:rsidR="00680E6D" w:rsidRPr="00020F31" w:rsidRDefault="003E778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29, 2024 - October 5,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A2626B" w:rsidR="00BD75D0" w:rsidRPr="00020F31" w:rsidRDefault="003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79AF061" w:rsidR="00C315FD" w:rsidRPr="00843A93" w:rsidRDefault="003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23F361" w:rsidR="00BD75D0" w:rsidRPr="00020F31" w:rsidRDefault="003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D853A6F" w:rsidR="00C315FD" w:rsidRPr="00843A93" w:rsidRDefault="003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EFB276D" w:rsidR="00BD75D0" w:rsidRPr="00020F31" w:rsidRDefault="003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E6D3FF1" w:rsidR="00C315FD" w:rsidRPr="00843A93" w:rsidRDefault="003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5DA5B2" w:rsidR="00BD75D0" w:rsidRPr="00020F31" w:rsidRDefault="003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5012628" w:rsidR="00C315FD" w:rsidRPr="00843A93" w:rsidRDefault="003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08D9FC" w:rsidR="00BD75D0" w:rsidRPr="00020F31" w:rsidRDefault="003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A6C225F" w:rsidR="00C315FD" w:rsidRPr="00843A93" w:rsidRDefault="003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5AE4BD" w:rsidR="00BD75D0" w:rsidRPr="00020F31" w:rsidRDefault="003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EE52FC0" w:rsidR="00C315FD" w:rsidRPr="00843A93" w:rsidRDefault="003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7CEDC0" w:rsidR="00BD75D0" w:rsidRPr="00020F31" w:rsidRDefault="003E77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E327209" w:rsidR="00C315FD" w:rsidRPr="00843A93" w:rsidRDefault="003E77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E778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E778C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