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6E580B5" w:rsidR="00680E6D" w:rsidRPr="00020F31" w:rsidRDefault="0081531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13, 2024 - October 19,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545853" w:rsidR="00BD75D0" w:rsidRPr="00020F31" w:rsidRDefault="008153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1228FF5" w:rsidR="00C315FD" w:rsidRPr="00843A93" w:rsidRDefault="008153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98401A" w:rsidR="00BD75D0" w:rsidRPr="00020F31" w:rsidRDefault="008153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7FEF838" w:rsidR="00C315FD" w:rsidRPr="00843A93" w:rsidRDefault="008153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99834A" w:rsidR="00BD75D0" w:rsidRPr="00020F31" w:rsidRDefault="008153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F422C5C" w:rsidR="00C315FD" w:rsidRPr="00843A93" w:rsidRDefault="008153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ADF4A75" w:rsidR="00BD75D0" w:rsidRPr="00020F31" w:rsidRDefault="008153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9C39192" w:rsidR="00C315FD" w:rsidRPr="00843A93" w:rsidRDefault="008153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597C1A" w:rsidR="00BD75D0" w:rsidRPr="00020F31" w:rsidRDefault="008153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422A9D" w:rsidR="00C315FD" w:rsidRPr="00843A93" w:rsidRDefault="008153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B6A2626" w:rsidR="00BD75D0" w:rsidRPr="00020F31" w:rsidRDefault="008153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80224F2" w:rsidR="00C315FD" w:rsidRPr="00843A93" w:rsidRDefault="008153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FF7E1A0" w:rsidR="00BD75D0" w:rsidRPr="00020F31" w:rsidRDefault="008153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BDC2F4C" w:rsidR="00C315FD" w:rsidRPr="00843A93" w:rsidRDefault="008153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1531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15314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