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6E580B5" w:rsidR="00680E6D" w:rsidRPr="00020F31" w:rsidRDefault="0081531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13, 2024 - October 19,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545853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1228FF5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98401A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7FEF838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99834A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422C5C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ADF4A75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C39192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597C1A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9422A9D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B6A2626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80224F2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FF7E1A0" w:rsidR="00BD75D0" w:rsidRPr="00020F31" w:rsidRDefault="008153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BDC2F4C" w:rsidR="00C315FD" w:rsidRPr="00843A93" w:rsidRDefault="008153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531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15314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