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85EA9AA" w:rsidR="00680E6D" w:rsidRPr="00020F31" w:rsidRDefault="0050196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24, 2024 - November 30,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7240349" w:rsidR="00BD75D0" w:rsidRPr="00020F31" w:rsidRDefault="005019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0CDA18B" w:rsidR="00C315FD" w:rsidRPr="00843A93" w:rsidRDefault="005019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A5DED62" w:rsidR="00BD75D0" w:rsidRPr="00020F31" w:rsidRDefault="005019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B99BCAE" w:rsidR="00C315FD" w:rsidRPr="00843A93" w:rsidRDefault="005019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87F41A7" w:rsidR="00BD75D0" w:rsidRPr="00020F31" w:rsidRDefault="005019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A298F58" w:rsidR="00C315FD" w:rsidRPr="00843A93" w:rsidRDefault="005019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B89D0E9" w:rsidR="00BD75D0" w:rsidRPr="00020F31" w:rsidRDefault="005019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27A5362" w:rsidR="00C315FD" w:rsidRPr="00843A93" w:rsidRDefault="005019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D3D949A" w:rsidR="00BD75D0" w:rsidRPr="00020F31" w:rsidRDefault="005019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DD207B1" w:rsidR="00C315FD" w:rsidRPr="00843A93" w:rsidRDefault="005019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63B5AA5" w:rsidR="00BD75D0" w:rsidRPr="00020F31" w:rsidRDefault="005019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522B0D5" w:rsidR="00C315FD" w:rsidRPr="00843A93" w:rsidRDefault="005019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89930A2" w:rsidR="00BD75D0" w:rsidRPr="00020F31" w:rsidRDefault="005019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F45DC31" w:rsidR="00C315FD" w:rsidRPr="00843A93" w:rsidRDefault="005019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0196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01960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