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19D3D5" w:rsidR="00680E6D" w:rsidRPr="00020F31" w:rsidRDefault="008753F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22, 2024 - December 28,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73C46A" w:rsidR="00BD75D0" w:rsidRPr="00020F31" w:rsidRDefault="00875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884FEF3" w:rsidR="00C315FD" w:rsidRPr="00843A93" w:rsidRDefault="008753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49EC9B1" w:rsidR="00BD75D0" w:rsidRPr="00020F31" w:rsidRDefault="00875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7B72235" w:rsidR="00C315FD" w:rsidRPr="00843A93" w:rsidRDefault="008753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E981B75" w:rsidR="00BD75D0" w:rsidRPr="00020F31" w:rsidRDefault="00875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F808C7B" w:rsidR="00C315FD" w:rsidRPr="00843A93" w:rsidRDefault="008753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B34503" w:rsidR="00BD75D0" w:rsidRPr="00020F31" w:rsidRDefault="00875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0DA6E50" w:rsidR="00C315FD" w:rsidRPr="00843A93" w:rsidRDefault="008753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325A0A0" w:rsidR="00BD75D0" w:rsidRPr="00020F31" w:rsidRDefault="00875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63359D2" w:rsidR="00C315FD" w:rsidRPr="00843A93" w:rsidRDefault="008753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5C9D6B" w:rsidR="00BD75D0" w:rsidRPr="00020F31" w:rsidRDefault="00875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A75EB9B" w:rsidR="00C315FD" w:rsidRPr="00843A93" w:rsidRDefault="008753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02EDCBD" w:rsidR="00BD75D0" w:rsidRPr="00020F31" w:rsidRDefault="008753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9DECFD2" w:rsidR="00C315FD" w:rsidRPr="00843A93" w:rsidRDefault="008753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753F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753FE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