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0B57C26" w:rsidR="00680E6D" w:rsidRPr="00020F31" w:rsidRDefault="00C6238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20, 2025 - January 26,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1EF3EB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6C6DF0B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D37C379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4ED767F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4623F7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C6CD43B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49B1A9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CE0D04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A3149E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5B85227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D1953F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82E779E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21F819" w:rsidR="00BD75D0" w:rsidRPr="00020F31" w:rsidRDefault="00C623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0AC9AA5" w:rsidR="00C315FD" w:rsidRPr="00843A93" w:rsidRDefault="00C623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238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62382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