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27F872" w:rsidR="00680E6D" w:rsidRPr="00020F31" w:rsidRDefault="0037647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17, 2025 - November 23,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AB956DF" w:rsidR="00BD75D0" w:rsidRPr="00020F31" w:rsidRDefault="0037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2BED0B7" w:rsidR="00C315FD" w:rsidRPr="00843A93" w:rsidRDefault="0037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83DB57" w:rsidR="00BD75D0" w:rsidRPr="00020F31" w:rsidRDefault="0037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7F07F13" w:rsidR="00C315FD" w:rsidRPr="00843A93" w:rsidRDefault="0037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A2BE39" w:rsidR="00BD75D0" w:rsidRPr="00020F31" w:rsidRDefault="0037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B18EFC7" w:rsidR="00C315FD" w:rsidRPr="00843A93" w:rsidRDefault="0037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E3BCDE" w:rsidR="00BD75D0" w:rsidRPr="00020F31" w:rsidRDefault="0037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D619C4B" w:rsidR="00C315FD" w:rsidRPr="00843A93" w:rsidRDefault="0037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9B2AFA" w:rsidR="00BD75D0" w:rsidRPr="00020F31" w:rsidRDefault="0037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052FCAA" w:rsidR="00C315FD" w:rsidRPr="00843A93" w:rsidRDefault="0037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8FB5CCE" w:rsidR="00BD75D0" w:rsidRPr="00020F31" w:rsidRDefault="0037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B238616" w:rsidR="00C315FD" w:rsidRPr="00843A93" w:rsidRDefault="0037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8DA89DA" w:rsidR="00BD75D0" w:rsidRPr="00020F31" w:rsidRDefault="00376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1375231" w:rsidR="00C315FD" w:rsidRPr="00843A93" w:rsidRDefault="003764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647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7647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