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C1FF9B2" w:rsidR="00680E6D" w:rsidRPr="00020F31" w:rsidRDefault="0062257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15, 2026 - February 21,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302F20" w:rsidR="00BD75D0" w:rsidRPr="00020F31" w:rsidRDefault="006225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D0778C4" w:rsidR="00C315FD" w:rsidRPr="00843A93" w:rsidRDefault="006225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CEE8C37" w:rsidR="00BD75D0" w:rsidRPr="00020F31" w:rsidRDefault="006225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592653F" w:rsidR="00C315FD" w:rsidRPr="00843A93" w:rsidRDefault="006225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D6BC03" w:rsidR="00BD75D0" w:rsidRPr="00020F31" w:rsidRDefault="006225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918F14B" w:rsidR="00C315FD" w:rsidRPr="00843A93" w:rsidRDefault="006225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6DC1CDB" w:rsidR="00BD75D0" w:rsidRPr="00020F31" w:rsidRDefault="006225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D4B8FD0" w:rsidR="00C315FD" w:rsidRPr="00843A93" w:rsidRDefault="006225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B3887A0" w:rsidR="00BD75D0" w:rsidRPr="00020F31" w:rsidRDefault="006225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B31232D" w:rsidR="00C315FD" w:rsidRPr="00843A93" w:rsidRDefault="006225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91B45E9" w:rsidR="00BD75D0" w:rsidRPr="00020F31" w:rsidRDefault="006225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5CE7A93" w:rsidR="00C315FD" w:rsidRPr="00843A93" w:rsidRDefault="006225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966C092" w:rsidR="00BD75D0" w:rsidRPr="00020F31" w:rsidRDefault="006225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755F76D" w:rsidR="00C315FD" w:rsidRPr="00843A93" w:rsidRDefault="006225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2257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22576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