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286362D" w:rsidR="00680E6D" w:rsidRPr="00020F31" w:rsidRDefault="00564E1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1, 2026 - November 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2B062B9" w:rsidR="00BD75D0" w:rsidRPr="00020F31" w:rsidRDefault="00564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F40E353" w:rsidR="00C315FD" w:rsidRPr="00843A93" w:rsidRDefault="00564E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2096B8" w:rsidR="00BD75D0" w:rsidRPr="00020F31" w:rsidRDefault="00564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F588F59" w:rsidR="00C315FD" w:rsidRPr="00843A93" w:rsidRDefault="00564E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776210" w:rsidR="00BD75D0" w:rsidRPr="00020F31" w:rsidRDefault="00564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DD156B4" w:rsidR="00C315FD" w:rsidRPr="00843A93" w:rsidRDefault="00564E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3FC0F55" w:rsidR="00BD75D0" w:rsidRPr="00020F31" w:rsidRDefault="00564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954190D" w:rsidR="00C315FD" w:rsidRPr="00843A93" w:rsidRDefault="00564E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9674118" w:rsidR="00BD75D0" w:rsidRPr="00020F31" w:rsidRDefault="00564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0FEC23C" w:rsidR="00C315FD" w:rsidRPr="00843A93" w:rsidRDefault="00564E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DB86041" w:rsidR="00BD75D0" w:rsidRPr="00020F31" w:rsidRDefault="00564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091CA87" w:rsidR="00C315FD" w:rsidRPr="00843A93" w:rsidRDefault="00564E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AE6FB4D" w:rsidR="00BD75D0" w:rsidRPr="00020F31" w:rsidRDefault="00564E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CA36563" w:rsidR="00C315FD" w:rsidRPr="00843A93" w:rsidRDefault="00564E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64E1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64E12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