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6F11C7B" w:rsidR="00680E6D" w:rsidRPr="00020F31" w:rsidRDefault="002740E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23, 2026 - November 29,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A05F1F5" w:rsidR="00BD75D0" w:rsidRPr="00020F31" w:rsidRDefault="002740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3290A5A" w:rsidR="00C315FD" w:rsidRPr="00843A93" w:rsidRDefault="002740E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DF19C36" w:rsidR="00BD75D0" w:rsidRPr="00020F31" w:rsidRDefault="002740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A8CDD77" w:rsidR="00C315FD" w:rsidRPr="00843A93" w:rsidRDefault="002740E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DE2D5AC" w:rsidR="00BD75D0" w:rsidRPr="00020F31" w:rsidRDefault="002740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44E23F4" w:rsidR="00C315FD" w:rsidRPr="00843A93" w:rsidRDefault="002740E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AE0258A" w:rsidR="00BD75D0" w:rsidRPr="00020F31" w:rsidRDefault="002740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88A14E1" w:rsidR="00C315FD" w:rsidRPr="00843A93" w:rsidRDefault="002740E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40A37A8" w:rsidR="00BD75D0" w:rsidRPr="00020F31" w:rsidRDefault="002740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1C94DFD" w:rsidR="00C315FD" w:rsidRPr="00843A93" w:rsidRDefault="002740E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81E9F5B" w:rsidR="00BD75D0" w:rsidRPr="00020F31" w:rsidRDefault="002740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E34A64E" w:rsidR="00C315FD" w:rsidRPr="00843A93" w:rsidRDefault="002740E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AEAA565" w:rsidR="00BD75D0" w:rsidRPr="00020F31" w:rsidRDefault="002740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D709A11" w:rsidR="00C315FD" w:rsidRPr="00843A93" w:rsidRDefault="002740E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740E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740E6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