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7B2ADA" w:rsidR="00680E6D" w:rsidRPr="00020F31" w:rsidRDefault="0092653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30, 2026 - December 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B03495" w:rsidR="00BD75D0" w:rsidRPr="00020F31" w:rsidRDefault="00926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2B202EF" w:rsidR="00C315FD" w:rsidRPr="00843A93" w:rsidRDefault="00926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31F93D7" w:rsidR="00BD75D0" w:rsidRPr="00020F31" w:rsidRDefault="00926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C303F95" w:rsidR="00C315FD" w:rsidRPr="00843A93" w:rsidRDefault="00926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A0C244A" w:rsidR="00BD75D0" w:rsidRPr="00020F31" w:rsidRDefault="00926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C1145F4" w:rsidR="00C315FD" w:rsidRPr="00843A93" w:rsidRDefault="00926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ACA1B8" w:rsidR="00BD75D0" w:rsidRPr="00020F31" w:rsidRDefault="00926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7D61087" w:rsidR="00C315FD" w:rsidRPr="00843A93" w:rsidRDefault="00926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0B75D4" w:rsidR="00BD75D0" w:rsidRPr="00020F31" w:rsidRDefault="00926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ED2330A" w:rsidR="00C315FD" w:rsidRPr="00843A93" w:rsidRDefault="00926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8C42F9E" w:rsidR="00BD75D0" w:rsidRPr="00020F31" w:rsidRDefault="00926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225D285" w:rsidR="00C315FD" w:rsidRPr="00843A93" w:rsidRDefault="00926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3A33AE" w:rsidR="00BD75D0" w:rsidRPr="00020F31" w:rsidRDefault="00926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96972A3" w:rsidR="00C315FD" w:rsidRPr="00843A93" w:rsidRDefault="00926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653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26534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