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1479DC" w:rsidR="00680E6D" w:rsidRPr="00020F31" w:rsidRDefault="0064571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3, 2027 - October 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09FFBE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08E3E5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C67C41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C36D3EF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6F0275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BA7DBC0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83E3F0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B4EE4E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AFAAD0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4422540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CD1123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DBAE6B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CB6E52" w:rsidR="00BD75D0" w:rsidRPr="00020F31" w:rsidRDefault="006457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DF2737" w:rsidR="00C315FD" w:rsidRPr="00843A93" w:rsidRDefault="006457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571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5719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