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DC8FBF" w:rsidR="00680E6D" w:rsidRPr="00020F31" w:rsidRDefault="00D1337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30, 2028 - August 5,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A45767C" w:rsidR="00BD75D0" w:rsidRPr="00020F31" w:rsidRDefault="00D13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DD90A62" w:rsidR="00C315FD" w:rsidRPr="00843A93" w:rsidRDefault="00D13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89B2916" w:rsidR="00BD75D0" w:rsidRPr="00020F31" w:rsidRDefault="00D13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1FA391F" w:rsidR="00C315FD" w:rsidRPr="00843A93" w:rsidRDefault="00D13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52D0F2E" w:rsidR="00BD75D0" w:rsidRPr="00020F31" w:rsidRDefault="00D13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944BA35" w:rsidR="00C315FD" w:rsidRPr="00843A93" w:rsidRDefault="00D13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7C0F207" w:rsidR="00BD75D0" w:rsidRPr="00020F31" w:rsidRDefault="00D13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47185D9" w:rsidR="00C315FD" w:rsidRPr="00843A93" w:rsidRDefault="00D13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09BC26" w:rsidR="00BD75D0" w:rsidRPr="00020F31" w:rsidRDefault="00D13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59F5AD8" w:rsidR="00C315FD" w:rsidRPr="00843A93" w:rsidRDefault="00D13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185A45E" w:rsidR="00BD75D0" w:rsidRPr="00020F31" w:rsidRDefault="00D13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FFDC8C0" w:rsidR="00C315FD" w:rsidRPr="00843A93" w:rsidRDefault="00D13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8434CC3" w:rsidR="00BD75D0" w:rsidRPr="00020F31" w:rsidRDefault="00D133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BBF2F59" w:rsidR="00C315FD" w:rsidRPr="00843A93" w:rsidRDefault="00D1337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1337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1337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