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084360F" w:rsidR="00680E6D" w:rsidRPr="00020F31" w:rsidRDefault="0049698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15, 2029 - January 21,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C6E9B12" w:rsidR="00BD75D0" w:rsidRPr="00020F31" w:rsidRDefault="00496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55EE3F6" w:rsidR="00C315FD" w:rsidRPr="00843A93" w:rsidRDefault="004969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2CB492E" w:rsidR="00BD75D0" w:rsidRPr="00020F31" w:rsidRDefault="00496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B1594D9" w:rsidR="00C315FD" w:rsidRPr="00843A93" w:rsidRDefault="004969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A7E5130" w:rsidR="00BD75D0" w:rsidRPr="00020F31" w:rsidRDefault="00496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7E484DF" w:rsidR="00C315FD" w:rsidRPr="00843A93" w:rsidRDefault="004969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D06522F" w:rsidR="00BD75D0" w:rsidRPr="00020F31" w:rsidRDefault="00496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BF00B74" w:rsidR="00C315FD" w:rsidRPr="00843A93" w:rsidRDefault="004969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D9DDEA" w:rsidR="00BD75D0" w:rsidRPr="00020F31" w:rsidRDefault="00496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9F57F55" w:rsidR="00C315FD" w:rsidRPr="00843A93" w:rsidRDefault="004969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5602CFE" w:rsidR="00BD75D0" w:rsidRPr="00020F31" w:rsidRDefault="00496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C77F54D" w:rsidR="00C315FD" w:rsidRPr="00843A93" w:rsidRDefault="004969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F2FD2F5" w:rsidR="00BD75D0" w:rsidRPr="00020F31" w:rsidRDefault="00496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A198362" w:rsidR="00C315FD" w:rsidRPr="00843A93" w:rsidRDefault="0049698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698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969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