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50E950" w:rsidR="00680E6D" w:rsidRPr="00020F31" w:rsidRDefault="00F74E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23, 2030 - September 29,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2DAD32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6316B51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CB88CD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368F20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DA8773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16E87D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CBF4AD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555EE46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13EF61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EB3CA6C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F34DA9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EE54264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E46598" w:rsidR="00BD75D0" w:rsidRPr="00020F31" w:rsidRDefault="00F74E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CF30F72" w:rsidR="00C315FD" w:rsidRPr="00843A93" w:rsidRDefault="00F74E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74E66" w:rsidRDefault="00F74E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74E6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