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472C54" w:rsidR="00680E6D" w:rsidRPr="00020F31" w:rsidRDefault="007069D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16, 2030 - December 22,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65E85E" w:rsidR="00BD75D0" w:rsidRPr="00020F31" w:rsidRDefault="007069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667C981" w:rsidR="00C315FD" w:rsidRPr="00843A93" w:rsidRDefault="007069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5339CA1" w:rsidR="00BD75D0" w:rsidRPr="00020F31" w:rsidRDefault="007069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49C5D53" w:rsidR="00C315FD" w:rsidRPr="00843A93" w:rsidRDefault="007069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59AB6D" w:rsidR="00BD75D0" w:rsidRPr="00020F31" w:rsidRDefault="007069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7758046" w:rsidR="00C315FD" w:rsidRPr="00843A93" w:rsidRDefault="007069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870E4C" w:rsidR="00BD75D0" w:rsidRPr="00020F31" w:rsidRDefault="007069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273E11" w:rsidR="00C315FD" w:rsidRPr="00843A93" w:rsidRDefault="007069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2792BF" w:rsidR="00BD75D0" w:rsidRPr="00020F31" w:rsidRDefault="007069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AB11E9C" w:rsidR="00C315FD" w:rsidRPr="00843A93" w:rsidRDefault="007069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C2D4DE8" w:rsidR="00BD75D0" w:rsidRPr="00020F31" w:rsidRDefault="007069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46E76F9" w:rsidR="00C315FD" w:rsidRPr="00843A93" w:rsidRDefault="007069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2457862" w:rsidR="00BD75D0" w:rsidRPr="00020F31" w:rsidRDefault="007069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369F8EB" w:rsidR="00C315FD" w:rsidRPr="00843A93" w:rsidRDefault="007069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069D3" w:rsidRDefault="007069D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069D3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