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A833B9" w:rsidR="0031261D" w:rsidRPr="00466028" w:rsidRDefault="0000057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6, 2019 - January 12,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037448A" w:rsidR="00466028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8D7F1CD" w:rsidR="00500DEF" w:rsidRPr="00466028" w:rsidRDefault="000005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370C46A" w:rsidR="00466028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AF04CEC" w:rsidR="00500DEF" w:rsidRPr="00466028" w:rsidRDefault="000005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DB43741" w:rsidR="00466028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9B02C7E" w:rsidR="00500DEF" w:rsidRPr="00466028" w:rsidRDefault="000005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15626AA" w:rsidR="00466028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6E2665B" w:rsidR="00500DEF" w:rsidRPr="00466028" w:rsidRDefault="000005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F37794B" w:rsidR="00466028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2F522BD" w:rsidR="00500DEF" w:rsidRPr="00466028" w:rsidRDefault="000005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B63BF4A" w:rsidR="00466028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56AEAAB" w:rsidR="00500DEF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CCDC058" w:rsidR="00466028" w:rsidRPr="00466028" w:rsidRDefault="000005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B40FEBD" w:rsidR="00500DEF" w:rsidRPr="00466028" w:rsidRDefault="000005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0057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00575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