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632138" w:rsidR="0031261D" w:rsidRPr="00466028" w:rsidRDefault="002524A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18, 2019 - February 24,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045824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0C6170E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A1C1EB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6BCBCB7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A5B13C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CA14616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6DE26A9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89D5D9C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24A5BFA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E3F5677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49D1A0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74E7111" w:rsidR="00500DEF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9723A5" w:rsidR="00466028" w:rsidRPr="00466028" w:rsidRDefault="002524A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D9CC720" w:rsidR="00500DEF" w:rsidRPr="00466028" w:rsidRDefault="002524A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24A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524AD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