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57EA504" w:rsidR="0031261D" w:rsidRPr="00466028" w:rsidRDefault="0043650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1, 2019 - July 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4B5B9FC" w:rsidR="00466028" w:rsidRPr="00466028" w:rsidRDefault="004365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B21EDD7" w:rsidR="00500DEF" w:rsidRPr="00466028" w:rsidRDefault="004365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5DE9EE" w:rsidR="00466028" w:rsidRPr="00466028" w:rsidRDefault="004365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64BCC64" w:rsidR="00500DEF" w:rsidRPr="00466028" w:rsidRDefault="004365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72F046" w:rsidR="00466028" w:rsidRPr="00466028" w:rsidRDefault="004365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F30B3C9" w:rsidR="00500DEF" w:rsidRPr="00466028" w:rsidRDefault="004365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01AA02F" w:rsidR="00466028" w:rsidRPr="00466028" w:rsidRDefault="004365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ED3B74D" w:rsidR="00500DEF" w:rsidRPr="00466028" w:rsidRDefault="004365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5871F6B" w:rsidR="00466028" w:rsidRPr="00466028" w:rsidRDefault="004365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756DC7B" w:rsidR="00500DEF" w:rsidRPr="00466028" w:rsidRDefault="004365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82C213" w:rsidR="00466028" w:rsidRPr="00466028" w:rsidRDefault="004365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449F588" w:rsidR="00500DEF" w:rsidRPr="00466028" w:rsidRDefault="0043650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D88F4F" w:rsidR="00466028" w:rsidRPr="00466028" w:rsidRDefault="004365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DBD82C1" w:rsidR="00500DEF" w:rsidRPr="00466028" w:rsidRDefault="004365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650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3650C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