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732FBB7" w:rsidR="0031261D" w:rsidRPr="00466028" w:rsidRDefault="0094712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12, 2019 - August 18,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FDEBFD" w:rsidR="00466028" w:rsidRPr="00466028" w:rsidRDefault="009471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E588BCC" w:rsidR="00500DEF" w:rsidRPr="00466028" w:rsidRDefault="009471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0F881AE" w:rsidR="00466028" w:rsidRPr="00466028" w:rsidRDefault="009471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7C1E1E7" w:rsidR="00500DEF" w:rsidRPr="00466028" w:rsidRDefault="009471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DD455EE" w:rsidR="00466028" w:rsidRPr="00466028" w:rsidRDefault="009471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C477D88" w:rsidR="00500DEF" w:rsidRPr="00466028" w:rsidRDefault="009471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C48F6EA" w:rsidR="00466028" w:rsidRPr="00466028" w:rsidRDefault="009471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6A0257A" w:rsidR="00500DEF" w:rsidRPr="00466028" w:rsidRDefault="009471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8B1460" w:rsidR="00466028" w:rsidRPr="00466028" w:rsidRDefault="009471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577BBA8" w:rsidR="00500DEF" w:rsidRPr="00466028" w:rsidRDefault="009471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543D1E3" w:rsidR="00466028" w:rsidRPr="00466028" w:rsidRDefault="009471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1BDEBBC" w:rsidR="00500DEF" w:rsidRPr="00466028" w:rsidRDefault="0094712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552487D" w:rsidR="00466028" w:rsidRPr="00466028" w:rsidRDefault="009471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E6F113F" w:rsidR="00500DEF" w:rsidRPr="00466028" w:rsidRDefault="009471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4712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47129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