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0FE0C94" w:rsidR="0031261D" w:rsidRPr="00466028" w:rsidRDefault="0076479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1, 2019 - September 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1770FF" w:rsidR="00466028" w:rsidRPr="00466028" w:rsidRDefault="007647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1837949" w:rsidR="00500DEF" w:rsidRPr="00466028" w:rsidRDefault="007647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EB7659" w:rsidR="00466028" w:rsidRPr="00466028" w:rsidRDefault="007647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D82E64C" w:rsidR="00500DEF" w:rsidRPr="00466028" w:rsidRDefault="007647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9C5E8B" w:rsidR="00466028" w:rsidRPr="00466028" w:rsidRDefault="007647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D438B3A" w:rsidR="00500DEF" w:rsidRPr="00466028" w:rsidRDefault="007647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EF02CDB" w:rsidR="00466028" w:rsidRPr="00466028" w:rsidRDefault="007647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3DCA754" w:rsidR="00500DEF" w:rsidRPr="00466028" w:rsidRDefault="007647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C169E6" w:rsidR="00466028" w:rsidRPr="00466028" w:rsidRDefault="007647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FE3BFA" w:rsidR="00500DEF" w:rsidRPr="00466028" w:rsidRDefault="007647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3FFA756" w:rsidR="00466028" w:rsidRPr="00466028" w:rsidRDefault="007647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37A02FD" w:rsidR="00500DEF" w:rsidRPr="00466028" w:rsidRDefault="0076479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A5139A" w:rsidR="00466028" w:rsidRPr="00466028" w:rsidRDefault="007647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B9777AF" w:rsidR="00500DEF" w:rsidRPr="00466028" w:rsidRDefault="007647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479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64797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