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7C9A8A" w:rsidR="0031261D" w:rsidRPr="00466028" w:rsidRDefault="0018271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24, 2019 - November 30,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1EC0E4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5F5746" w:rsidR="00500DEF" w:rsidRPr="00466028" w:rsidRDefault="001827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13FBFA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1A91AEE" w:rsidR="00500DEF" w:rsidRPr="00466028" w:rsidRDefault="001827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37D1F8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198F75" w:rsidR="00500DEF" w:rsidRPr="00466028" w:rsidRDefault="001827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47599B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56DFC2E" w:rsidR="00500DEF" w:rsidRPr="00466028" w:rsidRDefault="001827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2FAACD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BB9F323" w:rsidR="00500DEF" w:rsidRPr="00466028" w:rsidRDefault="001827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D31DBB5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69354C0" w:rsidR="00500DEF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5F6419" w:rsidR="00466028" w:rsidRPr="00466028" w:rsidRDefault="001827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58A56E0" w:rsidR="00500DEF" w:rsidRPr="00466028" w:rsidRDefault="001827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8271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8271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