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0125618" w:rsidR="0031261D" w:rsidRPr="00466028" w:rsidRDefault="0035769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25, 2019 - December 1,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4FE451F" w:rsidR="00466028" w:rsidRPr="00466028" w:rsidRDefault="003576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030AF0C" w:rsidR="00500DEF" w:rsidRPr="00466028" w:rsidRDefault="003576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E5AA5D3" w:rsidR="00466028" w:rsidRPr="00466028" w:rsidRDefault="003576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881EB20" w:rsidR="00500DEF" w:rsidRPr="00466028" w:rsidRDefault="003576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D414EC" w:rsidR="00466028" w:rsidRPr="00466028" w:rsidRDefault="003576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D145AFB" w:rsidR="00500DEF" w:rsidRPr="00466028" w:rsidRDefault="003576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0A55C47" w:rsidR="00466028" w:rsidRPr="00466028" w:rsidRDefault="003576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4EA5EA3" w:rsidR="00500DEF" w:rsidRPr="00466028" w:rsidRDefault="003576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0FBC910" w:rsidR="00466028" w:rsidRPr="00466028" w:rsidRDefault="003576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3D86445" w:rsidR="00500DEF" w:rsidRPr="00466028" w:rsidRDefault="003576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1E0D571" w:rsidR="00466028" w:rsidRPr="00466028" w:rsidRDefault="003576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57B312F" w:rsidR="00500DEF" w:rsidRPr="00466028" w:rsidRDefault="0035769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D2231F5" w:rsidR="00466028" w:rsidRPr="00466028" w:rsidRDefault="003576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48409F7" w:rsidR="00500DEF" w:rsidRPr="00466028" w:rsidRDefault="003576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5769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5769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