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5C8998C" w:rsidR="0031261D" w:rsidRPr="00466028" w:rsidRDefault="0012534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15, 2019 - December 21,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1CF728" w:rsidR="00466028" w:rsidRPr="00466028" w:rsidRDefault="001253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05A0F05" w:rsidR="00500DEF" w:rsidRPr="00466028" w:rsidRDefault="001253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148D1F" w:rsidR="00466028" w:rsidRPr="00466028" w:rsidRDefault="001253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2EECE46" w:rsidR="00500DEF" w:rsidRPr="00466028" w:rsidRDefault="001253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7F8A1E" w:rsidR="00466028" w:rsidRPr="00466028" w:rsidRDefault="001253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B4B741B" w:rsidR="00500DEF" w:rsidRPr="00466028" w:rsidRDefault="001253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FA1D9C" w:rsidR="00466028" w:rsidRPr="00466028" w:rsidRDefault="001253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E4BDD5" w:rsidR="00500DEF" w:rsidRPr="00466028" w:rsidRDefault="001253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6AB41D" w:rsidR="00466028" w:rsidRPr="00466028" w:rsidRDefault="001253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3BBA34B" w:rsidR="00500DEF" w:rsidRPr="00466028" w:rsidRDefault="001253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5B652E4" w:rsidR="00466028" w:rsidRPr="00466028" w:rsidRDefault="001253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E868B2E" w:rsidR="00500DEF" w:rsidRPr="00466028" w:rsidRDefault="0012534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3223125" w:rsidR="00466028" w:rsidRPr="00466028" w:rsidRDefault="001253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81663BA" w:rsidR="00500DEF" w:rsidRPr="00466028" w:rsidRDefault="001253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2534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25348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