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F4FE00" w:rsidR="0031261D" w:rsidRPr="00466028" w:rsidRDefault="001443E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19, 2020 - January 25,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EA09E0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70D278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696A80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16D329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CDCFFC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4ECDA0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09C9F9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935F03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4F25B0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9AAF23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243FE2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E0104A8" w:rsidR="00500DEF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F970FD" w:rsidR="00466028" w:rsidRPr="00466028" w:rsidRDefault="001443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1E40EEE" w:rsidR="00500DEF" w:rsidRPr="00466028" w:rsidRDefault="001443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3E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3E6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