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5ACD86" w:rsidR="0031261D" w:rsidRPr="00466028" w:rsidRDefault="0080743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2, 2020 - February 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8F37B0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68B9EFB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342B3A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4166BF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6632708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F6C181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39AF99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FB28B2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404B60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536037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9DFB35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71167B" w:rsidR="00500DEF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6AACE3" w:rsidR="00466028" w:rsidRPr="00466028" w:rsidRDefault="008074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44B179" w:rsidR="00500DEF" w:rsidRPr="00466028" w:rsidRDefault="00807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743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743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