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7105C1B" w:rsidR="0031261D" w:rsidRPr="00466028" w:rsidRDefault="00F408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28, 2020 - July 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4FAA42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9105C31" w:rsidR="00500DEF" w:rsidRPr="00466028" w:rsidRDefault="00F408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FA113E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9411B8" w:rsidR="00500DEF" w:rsidRPr="00466028" w:rsidRDefault="00F408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061B76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700B5A" w:rsidR="00500DEF" w:rsidRPr="00466028" w:rsidRDefault="00F408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D30846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498205" w:rsidR="00500DEF" w:rsidRPr="00466028" w:rsidRDefault="00F408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866C18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DE6E32" w:rsidR="00500DEF" w:rsidRPr="00466028" w:rsidRDefault="00F408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4E39D9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67953BD" w:rsidR="00500DEF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9644DF" w:rsidR="00466028" w:rsidRPr="00466028" w:rsidRDefault="00F408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36521FC" w:rsidR="00500DEF" w:rsidRPr="00466028" w:rsidRDefault="00F408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408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4086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