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13C783D" w:rsidR="0031261D" w:rsidRPr="00466028" w:rsidRDefault="00953A1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27, 2020 - August 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159E71" w:rsidR="00466028" w:rsidRPr="00466028" w:rsidRDefault="00953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D909B87" w:rsidR="00500DEF" w:rsidRPr="00466028" w:rsidRDefault="00953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E67139" w:rsidR="00466028" w:rsidRPr="00466028" w:rsidRDefault="00953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A4769E9" w:rsidR="00500DEF" w:rsidRPr="00466028" w:rsidRDefault="00953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4996202" w:rsidR="00466028" w:rsidRPr="00466028" w:rsidRDefault="00953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4E9D038" w:rsidR="00500DEF" w:rsidRPr="00466028" w:rsidRDefault="00953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0A0B97" w:rsidR="00466028" w:rsidRPr="00466028" w:rsidRDefault="00953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B831EC6" w:rsidR="00500DEF" w:rsidRPr="00466028" w:rsidRDefault="00953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AC5206" w:rsidR="00466028" w:rsidRPr="00466028" w:rsidRDefault="00953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A4178B2" w:rsidR="00500DEF" w:rsidRPr="00466028" w:rsidRDefault="00953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8336233" w:rsidR="00466028" w:rsidRPr="00466028" w:rsidRDefault="00953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231D5AF" w:rsidR="00500DEF" w:rsidRPr="00466028" w:rsidRDefault="00953A1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AAF99A" w:rsidR="00466028" w:rsidRPr="00466028" w:rsidRDefault="00953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BF9031" w:rsidR="00500DEF" w:rsidRPr="00466028" w:rsidRDefault="00953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53A1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53A1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