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1265AA" w:rsidR="0031261D" w:rsidRPr="00466028" w:rsidRDefault="00A917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20, 2020 - September 26,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F19130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E893A8E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430C2D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ADCDFC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9B4047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42A71C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789573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7CDA5AA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94613D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8CC725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2A174D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1E38944" w:rsidR="00500DEF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7390D6" w:rsidR="00466028" w:rsidRPr="00466028" w:rsidRDefault="00A917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DAED88" w:rsidR="00500DEF" w:rsidRPr="00466028" w:rsidRDefault="00A917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917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9174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