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E0BCE61" w:rsidR="0031261D" w:rsidRPr="00466028" w:rsidRDefault="00AB118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27, 2020 - October 3,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D08459" w:rsidR="00466028" w:rsidRPr="00466028" w:rsidRDefault="00AB11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5B07EB2" w:rsidR="00500DEF" w:rsidRPr="00466028" w:rsidRDefault="00AB11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6CDBBE" w:rsidR="00466028" w:rsidRPr="00466028" w:rsidRDefault="00AB11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0F71F49" w:rsidR="00500DEF" w:rsidRPr="00466028" w:rsidRDefault="00AB11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1F624D3" w:rsidR="00466028" w:rsidRPr="00466028" w:rsidRDefault="00AB11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35D0A41" w:rsidR="00500DEF" w:rsidRPr="00466028" w:rsidRDefault="00AB11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23410CE" w:rsidR="00466028" w:rsidRPr="00466028" w:rsidRDefault="00AB11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C369CC8" w:rsidR="00500DEF" w:rsidRPr="00466028" w:rsidRDefault="00AB11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253A5B9" w:rsidR="00466028" w:rsidRPr="00466028" w:rsidRDefault="00AB11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5114399" w:rsidR="00500DEF" w:rsidRPr="00466028" w:rsidRDefault="00AB11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8CA27D5" w:rsidR="00466028" w:rsidRPr="00466028" w:rsidRDefault="00AB11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2FB19E8" w:rsidR="00500DEF" w:rsidRPr="00466028" w:rsidRDefault="00AB118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15428C8" w:rsidR="00466028" w:rsidRPr="00466028" w:rsidRDefault="00AB11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2A97195" w:rsidR="00500DEF" w:rsidRPr="00466028" w:rsidRDefault="00AB11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118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B118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