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0BFA03" w:rsidR="0031261D" w:rsidRPr="00466028" w:rsidRDefault="005D607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3, 2021 - January 9,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539E2E" w:rsidR="00466028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EF4C9D" w:rsidR="00500DEF" w:rsidRPr="00466028" w:rsidRDefault="005D60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CFFC54" w:rsidR="00466028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0428441" w:rsidR="00500DEF" w:rsidRPr="00466028" w:rsidRDefault="005D60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DC5A6D" w:rsidR="00466028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F4603C7" w:rsidR="00500DEF" w:rsidRPr="00466028" w:rsidRDefault="005D60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707E7DB" w:rsidR="00466028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814959A" w:rsidR="00500DEF" w:rsidRPr="00466028" w:rsidRDefault="005D60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470B32" w:rsidR="00466028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BCAF434" w:rsidR="00500DEF" w:rsidRPr="00466028" w:rsidRDefault="005D60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62DAFD" w:rsidR="00466028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A376347" w:rsidR="00500DEF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E62AB2C" w:rsidR="00466028" w:rsidRPr="00466028" w:rsidRDefault="005D60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360C0D4" w:rsidR="00500DEF" w:rsidRPr="00466028" w:rsidRDefault="005D60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607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607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