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B45F250" w:rsidR="0031261D" w:rsidRPr="00466028" w:rsidRDefault="0055631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28, 2021 - March 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3E5047" w:rsidR="00466028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7EB5C06" w:rsidR="00500DEF" w:rsidRPr="00466028" w:rsidRDefault="00556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C813F4" w:rsidR="00466028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8EB927" w:rsidR="00500DEF" w:rsidRPr="00466028" w:rsidRDefault="00556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5F79DF9" w:rsidR="00466028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98B7448" w:rsidR="00500DEF" w:rsidRPr="00466028" w:rsidRDefault="00556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CA5F82" w:rsidR="00466028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BA50D0A" w:rsidR="00500DEF" w:rsidRPr="00466028" w:rsidRDefault="00556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E3DB6E" w:rsidR="00466028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7F70AEA" w:rsidR="00500DEF" w:rsidRPr="00466028" w:rsidRDefault="00556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157991" w:rsidR="00466028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C94E5DA" w:rsidR="00500DEF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FF3C67" w:rsidR="00466028" w:rsidRPr="00466028" w:rsidRDefault="00556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607059D" w:rsidR="00500DEF" w:rsidRPr="00466028" w:rsidRDefault="00556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631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5631F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