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B45F250" w:rsidR="0031261D" w:rsidRPr="00466028" w:rsidRDefault="0055631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28, 2021 - March 6,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53E5047" w:rsidR="00466028" w:rsidRPr="00466028" w:rsidRDefault="0055631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7EB5C06" w:rsidR="00500DEF" w:rsidRPr="00466028" w:rsidRDefault="0055631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3C813F4" w:rsidR="00466028" w:rsidRPr="00466028" w:rsidRDefault="0055631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D8EB927" w:rsidR="00500DEF" w:rsidRPr="00466028" w:rsidRDefault="0055631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5F79DF9" w:rsidR="00466028" w:rsidRPr="00466028" w:rsidRDefault="0055631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98B7448" w:rsidR="00500DEF" w:rsidRPr="00466028" w:rsidRDefault="0055631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FCA5F82" w:rsidR="00466028" w:rsidRPr="00466028" w:rsidRDefault="0055631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BA50D0A" w:rsidR="00500DEF" w:rsidRPr="00466028" w:rsidRDefault="0055631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0E3DB6E" w:rsidR="00466028" w:rsidRPr="00466028" w:rsidRDefault="0055631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7F70AEA" w:rsidR="00500DEF" w:rsidRPr="00466028" w:rsidRDefault="0055631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1157991" w:rsidR="00466028" w:rsidRPr="00466028" w:rsidRDefault="0055631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C94E5DA" w:rsidR="00500DEF" w:rsidRPr="00466028" w:rsidRDefault="0055631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FF3C67" w:rsidR="00466028" w:rsidRPr="00466028" w:rsidRDefault="0055631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607059D" w:rsidR="00500DEF" w:rsidRPr="00466028" w:rsidRDefault="0055631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5631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5631F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