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0CADE6" w:rsidR="0031261D" w:rsidRPr="00466028" w:rsidRDefault="00A8646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29, 2021 - April 4,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88CF129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12F91A4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829F4ED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8ED621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FCFE8D3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28660D6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81CB0E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770D2EF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0820EA2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C06572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D236FA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1A131FA" w:rsidR="00500DEF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D324B6" w:rsidR="00466028" w:rsidRPr="00466028" w:rsidRDefault="00A8646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C55BEB" w:rsidR="00500DEF" w:rsidRPr="00466028" w:rsidRDefault="00A864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646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646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