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06A1E01" w:rsidR="0031261D" w:rsidRPr="00466028" w:rsidRDefault="0005621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25, 2021 - May 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DC6C30" w:rsidR="00466028" w:rsidRPr="00466028" w:rsidRDefault="000562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21888B6" w:rsidR="00500DEF" w:rsidRPr="00466028" w:rsidRDefault="000562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2499F58" w:rsidR="00466028" w:rsidRPr="00466028" w:rsidRDefault="000562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4C64EE4" w:rsidR="00500DEF" w:rsidRPr="00466028" w:rsidRDefault="000562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CE26EC7" w:rsidR="00466028" w:rsidRPr="00466028" w:rsidRDefault="000562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7E2F5F9" w:rsidR="00500DEF" w:rsidRPr="00466028" w:rsidRDefault="000562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96A53C" w:rsidR="00466028" w:rsidRPr="00466028" w:rsidRDefault="000562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9274EE2" w:rsidR="00500DEF" w:rsidRPr="00466028" w:rsidRDefault="000562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A13AA7" w:rsidR="00466028" w:rsidRPr="00466028" w:rsidRDefault="000562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B511257" w:rsidR="00500DEF" w:rsidRPr="00466028" w:rsidRDefault="000562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28F99E" w:rsidR="00466028" w:rsidRPr="00466028" w:rsidRDefault="000562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C489757" w:rsidR="00500DEF" w:rsidRPr="00466028" w:rsidRDefault="0005621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9A0163" w:rsidR="00466028" w:rsidRPr="00466028" w:rsidRDefault="000562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2FEB486" w:rsidR="00500DEF" w:rsidRPr="00466028" w:rsidRDefault="000562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5621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5621A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