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D1D94A" w:rsidR="0031261D" w:rsidRPr="00466028" w:rsidRDefault="001758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21, 2021 - June 27,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D010DB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C41E70F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A01D13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929F137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163914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04A0C1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0EB74A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DBDE28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AB15CC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C199C4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78BB11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0BF13A" w:rsidR="00500DEF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5FEFA1" w:rsidR="00466028" w:rsidRPr="00466028" w:rsidRDefault="0017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E3E8525" w:rsidR="00500DEF" w:rsidRPr="00466028" w:rsidRDefault="0017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758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75870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