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EF679A" w:rsidR="0031261D" w:rsidRPr="00466028" w:rsidRDefault="00C26D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2, 2021 - August 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9DEE79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3945DC5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40796F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D12956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E0C2F7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AFD1C3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BAC994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F611C6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314598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932EE9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97098B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0DA988" w:rsidR="00500DEF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C856EC0" w:rsidR="00466028" w:rsidRPr="00466028" w:rsidRDefault="00C26D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44DA5ED" w:rsidR="00500DEF" w:rsidRPr="00466028" w:rsidRDefault="00C26D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6D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26D9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