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1A8C5C" w:rsidR="0031261D" w:rsidRPr="00466028" w:rsidRDefault="00AE767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25, 2021 - July 31,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CACD70" w:rsidR="00466028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74154FF" w:rsidR="00500DEF" w:rsidRPr="00466028" w:rsidRDefault="00AE7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B0DFDE" w:rsidR="00466028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E38C03" w:rsidR="00500DEF" w:rsidRPr="00466028" w:rsidRDefault="00AE7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B629176" w:rsidR="00466028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A62ECF" w:rsidR="00500DEF" w:rsidRPr="00466028" w:rsidRDefault="00AE7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7A1A97F" w:rsidR="00466028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A6B884C" w:rsidR="00500DEF" w:rsidRPr="00466028" w:rsidRDefault="00AE7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2CDEB50" w:rsidR="00466028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33E0FB3" w:rsidR="00500DEF" w:rsidRPr="00466028" w:rsidRDefault="00AE7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BC494C" w:rsidR="00466028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625028D" w:rsidR="00500DEF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605AFB" w:rsidR="00466028" w:rsidRPr="00466028" w:rsidRDefault="00AE767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36F8A8E" w:rsidR="00500DEF" w:rsidRPr="00466028" w:rsidRDefault="00AE76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767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7675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