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9A78BEA" w:rsidR="0031261D" w:rsidRPr="00466028" w:rsidRDefault="00AE0F8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1, 2021 - August 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CD17A8C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E8034EE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E60D90E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36E4EC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78FAF4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3A69C4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B389639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D33E12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39127FF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2158A5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3F19B01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0C8114E" w:rsidR="00500DEF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8D2670" w:rsidR="00466028" w:rsidRPr="00466028" w:rsidRDefault="00AE0F8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4FFF868" w:rsidR="00500DEF" w:rsidRPr="00466028" w:rsidRDefault="00AE0F8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E0F8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E0F8B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