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EAD9AD3" w:rsidR="0031261D" w:rsidRPr="00466028" w:rsidRDefault="0026431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8, 2021 - August 14,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09A620E" w:rsidR="00466028" w:rsidRPr="00466028" w:rsidRDefault="00264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96DC896" w:rsidR="00500DEF" w:rsidRPr="00466028" w:rsidRDefault="00264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4D2D31F" w:rsidR="00466028" w:rsidRPr="00466028" w:rsidRDefault="00264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49D657F" w:rsidR="00500DEF" w:rsidRPr="00466028" w:rsidRDefault="00264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7EAAE9B" w:rsidR="00466028" w:rsidRPr="00466028" w:rsidRDefault="00264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799EDD7" w:rsidR="00500DEF" w:rsidRPr="00466028" w:rsidRDefault="00264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3CE9B2" w:rsidR="00466028" w:rsidRPr="00466028" w:rsidRDefault="00264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E7F5E3C" w:rsidR="00500DEF" w:rsidRPr="00466028" w:rsidRDefault="00264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393A1B" w:rsidR="00466028" w:rsidRPr="00466028" w:rsidRDefault="00264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40C2505" w:rsidR="00500DEF" w:rsidRPr="00466028" w:rsidRDefault="00264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6999DC5" w:rsidR="00466028" w:rsidRPr="00466028" w:rsidRDefault="00264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BF5AB39" w:rsidR="00500DEF" w:rsidRPr="00466028" w:rsidRDefault="0026431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FC4B3D" w:rsidR="00466028" w:rsidRPr="00466028" w:rsidRDefault="0026431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AE454B4" w:rsidR="00500DEF" w:rsidRPr="00466028" w:rsidRDefault="0026431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6431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6431F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