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E2E70E" w:rsidR="0031261D" w:rsidRPr="00466028" w:rsidRDefault="009159A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19, 2021 - September 25,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BBA8EE" w:rsidR="00466028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CCA51FC" w:rsidR="00500DEF" w:rsidRPr="00466028" w:rsidRDefault="009159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437131" w:rsidR="00466028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F57F68A" w:rsidR="00500DEF" w:rsidRPr="00466028" w:rsidRDefault="009159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F4A41E" w:rsidR="00466028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A8CF481" w:rsidR="00500DEF" w:rsidRPr="00466028" w:rsidRDefault="009159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EB62C7C" w:rsidR="00466028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3F5E3A0" w:rsidR="00500DEF" w:rsidRPr="00466028" w:rsidRDefault="009159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5625ED" w:rsidR="00466028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8F9960" w:rsidR="00500DEF" w:rsidRPr="00466028" w:rsidRDefault="009159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3165CB" w:rsidR="00466028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10F7233" w:rsidR="00500DEF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8FDEC7E" w:rsidR="00466028" w:rsidRPr="00466028" w:rsidRDefault="009159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4230756" w:rsidR="00500DEF" w:rsidRPr="00466028" w:rsidRDefault="009159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59A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59A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