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42744D" w:rsidR="0031261D" w:rsidRPr="00466028" w:rsidRDefault="00E633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27, 2021 - October 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0310BA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01EA6B4" w:rsidR="00500DEF" w:rsidRPr="00466028" w:rsidRDefault="00E63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11668A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921BEE" w:rsidR="00500DEF" w:rsidRPr="00466028" w:rsidRDefault="00E63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6454947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29789A7" w:rsidR="00500DEF" w:rsidRPr="00466028" w:rsidRDefault="00E63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3646FF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163509" w:rsidR="00500DEF" w:rsidRPr="00466028" w:rsidRDefault="00E63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C924E8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A1F3A6" w:rsidR="00500DEF" w:rsidRPr="00466028" w:rsidRDefault="00E63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E60CEB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1B58A94" w:rsidR="00500DEF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9E47A1E" w:rsidR="00466028" w:rsidRPr="00466028" w:rsidRDefault="00E63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BEC3792" w:rsidR="00500DEF" w:rsidRPr="00466028" w:rsidRDefault="00E63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33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6332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