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FF3BD91" w:rsidR="0031261D" w:rsidRPr="00466028" w:rsidRDefault="007A055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11, 2021 - October 17,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CC25C8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803171" w:rsidR="00500DEF" w:rsidRPr="00466028" w:rsidRDefault="007A05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CCB0F79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F0FBD1" w:rsidR="00500DEF" w:rsidRPr="00466028" w:rsidRDefault="007A05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4468A50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381FEB" w:rsidR="00500DEF" w:rsidRPr="00466028" w:rsidRDefault="007A05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0E95D9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B374551" w:rsidR="00500DEF" w:rsidRPr="00466028" w:rsidRDefault="007A05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1E322E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1028F1" w:rsidR="00500DEF" w:rsidRPr="00466028" w:rsidRDefault="007A05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2169BBD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DDEF25C" w:rsidR="00500DEF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1458E5" w:rsidR="00466028" w:rsidRPr="00466028" w:rsidRDefault="007A055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C590B5D" w:rsidR="00500DEF" w:rsidRPr="00466028" w:rsidRDefault="007A055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055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0558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