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58B11BC" w:rsidR="0031261D" w:rsidRPr="00466028" w:rsidRDefault="005D661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24, 2021 - October 30,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E5133F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2D46BD2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D37280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E9B530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639B6F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1574BB1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27538E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4B64AB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F9CE1C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3388F5D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CC3A98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A01561" w:rsidR="00500DEF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B85409" w:rsidR="00466028" w:rsidRPr="00466028" w:rsidRDefault="005D66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970036" w:rsidR="00500DEF" w:rsidRPr="00466028" w:rsidRDefault="005D66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661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6611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