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1CD00A" w:rsidR="0031261D" w:rsidRPr="00466028" w:rsidRDefault="00896E6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23, 2022 - January 29,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022748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D13E020" w:rsidR="00500DEF" w:rsidRPr="00466028" w:rsidRDefault="00896E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38A55D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861737" w:rsidR="00500DEF" w:rsidRPr="00466028" w:rsidRDefault="00896E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4DA329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22DC3E" w:rsidR="00500DEF" w:rsidRPr="00466028" w:rsidRDefault="00896E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EEF79B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55D5E02" w:rsidR="00500DEF" w:rsidRPr="00466028" w:rsidRDefault="00896E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C47C49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F20A82" w:rsidR="00500DEF" w:rsidRPr="00466028" w:rsidRDefault="00896E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A08F60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E397F60" w:rsidR="00500DEF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AE9F9B" w:rsidR="00466028" w:rsidRPr="00466028" w:rsidRDefault="00896E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389BF3" w:rsidR="00500DEF" w:rsidRPr="00466028" w:rsidRDefault="00896E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6E6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96E6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