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8F2047" w:rsidR="0031261D" w:rsidRPr="00466028" w:rsidRDefault="008A5E9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24, 2022 - April 30,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20989F0" w:rsidR="00466028" w:rsidRPr="00466028" w:rsidRDefault="008A5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191869F" w:rsidR="00500DEF" w:rsidRPr="00466028" w:rsidRDefault="008A5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AB6377" w:rsidR="00466028" w:rsidRPr="00466028" w:rsidRDefault="008A5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88AB899" w:rsidR="00500DEF" w:rsidRPr="00466028" w:rsidRDefault="008A5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CEB16D1" w:rsidR="00466028" w:rsidRPr="00466028" w:rsidRDefault="008A5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43C473C" w:rsidR="00500DEF" w:rsidRPr="00466028" w:rsidRDefault="008A5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24A08E5" w:rsidR="00466028" w:rsidRPr="00466028" w:rsidRDefault="008A5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7FC83C4" w:rsidR="00500DEF" w:rsidRPr="00466028" w:rsidRDefault="008A5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AD7F16" w:rsidR="00466028" w:rsidRPr="00466028" w:rsidRDefault="008A5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A49041" w:rsidR="00500DEF" w:rsidRPr="00466028" w:rsidRDefault="008A5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E46D31C" w:rsidR="00466028" w:rsidRPr="00466028" w:rsidRDefault="008A5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067E846" w:rsidR="00500DEF" w:rsidRPr="00466028" w:rsidRDefault="008A5E9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C83233" w:rsidR="00466028" w:rsidRPr="00466028" w:rsidRDefault="008A5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B459CE4" w:rsidR="00500DEF" w:rsidRPr="00466028" w:rsidRDefault="008A5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5E9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A5E9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