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5B9A09" w:rsidR="0031261D" w:rsidRPr="00466028" w:rsidRDefault="00163E8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29, 2022 - June 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C1FA58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27DA59" w:rsidR="00500DEF" w:rsidRPr="00466028" w:rsidRDefault="00163E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429968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351D4CD" w:rsidR="00500DEF" w:rsidRPr="00466028" w:rsidRDefault="00163E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0E3AA47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F28F75D" w:rsidR="00500DEF" w:rsidRPr="00466028" w:rsidRDefault="00163E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B541EA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2DAAA7" w:rsidR="00500DEF" w:rsidRPr="00466028" w:rsidRDefault="00163E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7C9E9A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7659221" w:rsidR="00500DEF" w:rsidRPr="00466028" w:rsidRDefault="00163E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A74E1F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FED014" w:rsidR="00500DEF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C0916B" w:rsidR="00466028" w:rsidRPr="00466028" w:rsidRDefault="00163E8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C3E2EE1" w:rsidR="00500DEF" w:rsidRPr="00466028" w:rsidRDefault="00163E8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63E8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3E87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