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5B9A09" w:rsidR="0031261D" w:rsidRPr="00466028" w:rsidRDefault="00163E8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29, 2022 - June 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C1FA58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27DA59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429968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51D4CD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E3AA47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F28F75D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B541EA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2DAAA7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7C9E9A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7659221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A74E1F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BFED014" w:rsidR="00500DEF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C0916B" w:rsidR="00466028" w:rsidRPr="00466028" w:rsidRDefault="00163E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C3E2EE1" w:rsidR="00500DEF" w:rsidRPr="00466028" w:rsidRDefault="00163E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63E8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3E87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