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A4409D" w:rsidR="0031261D" w:rsidRPr="00466028" w:rsidRDefault="0076644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5, 2022 - June 11,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05AC927" w:rsidR="00466028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2470ED5" w:rsidR="00500DEF" w:rsidRPr="00466028" w:rsidRDefault="007664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8214BB" w:rsidR="00466028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E633D47" w:rsidR="00500DEF" w:rsidRPr="00466028" w:rsidRDefault="007664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7D2203D" w:rsidR="00466028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EA68AB2" w:rsidR="00500DEF" w:rsidRPr="00466028" w:rsidRDefault="007664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7EE919" w:rsidR="00466028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BC392E4" w:rsidR="00500DEF" w:rsidRPr="00466028" w:rsidRDefault="007664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8A21B6" w:rsidR="00466028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F8CE68A" w:rsidR="00500DEF" w:rsidRPr="00466028" w:rsidRDefault="007664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EA58D4" w:rsidR="00466028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58BDC0C" w:rsidR="00500DEF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D0A7E2" w:rsidR="00466028" w:rsidRPr="00466028" w:rsidRDefault="0076644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807CA27" w:rsidR="00500DEF" w:rsidRPr="00466028" w:rsidRDefault="0076644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644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644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