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1E2478" w:rsidR="0031261D" w:rsidRPr="00466028" w:rsidRDefault="000322E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5, 2022 - September 11,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CAB732D" w:rsidR="00466028" w:rsidRPr="00466028" w:rsidRDefault="0003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0DEF9F6" w:rsidR="00500DEF" w:rsidRPr="00466028" w:rsidRDefault="0003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3A837DF" w:rsidR="00466028" w:rsidRPr="00466028" w:rsidRDefault="0003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9BFEEB8" w:rsidR="00500DEF" w:rsidRPr="00466028" w:rsidRDefault="0003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23B290" w:rsidR="00466028" w:rsidRPr="00466028" w:rsidRDefault="0003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EA343D1" w:rsidR="00500DEF" w:rsidRPr="00466028" w:rsidRDefault="0003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D559E51" w:rsidR="00466028" w:rsidRPr="00466028" w:rsidRDefault="0003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244EBE1" w:rsidR="00500DEF" w:rsidRPr="00466028" w:rsidRDefault="0003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4303919" w:rsidR="00466028" w:rsidRPr="00466028" w:rsidRDefault="0003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A8C22F3" w:rsidR="00500DEF" w:rsidRPr="00466028" w:rsidRDefault="0003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994A6A" w:rsidR="00466028" w:rsidRPr="00466028" w:rsidRDefault="0003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5931C33" w:rsidR="00500DEF" w:rsidRPr="00466028" w:rsidRDefault="000322E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779D99B" w:rsidR="00466028" w:rsidRPr="00466028" w:rsidRDefault="000322E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E060C57" w:rsidR="00500DEF" w:rsidRPr="00466028" w:rsidRDefault="000322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322E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322EB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