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42E9184" w:rsidR="0031261D" w:rsidRPr="00466028" w:rsidRDefault="00ED1E1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19, 2022 - September 25,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70B2AC" w:rsidR="00466028" w:rsidRPr="00466028" w:rsidRDefault="00ED1E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8969BC1" w:rsidR="00500DEF" w:rsidRPr="00466028" w:rsidRDefault="00ED1E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AE0E5FC" w:rsidR="00466028" w:rsidRPr="00466028" w:rsidRDefault="00ED1E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8D2CED2" w:rsidR="00500DEF" w:rsidRPr="00466028" w:rsidRDefault="00ED1E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F7D4C88" w:rsidR="00466028" w:rsidRPr="00466028" w:rsidRDefault="00ED1E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0F280F2" w:rsidR="00500DEF" w:rsidRPr="00466028" w:rsidRDefault="00ED1E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D12C71E" w:rsidR="00466028" w:rsidRPr="00466028" w:rsidRDefault="00ED1E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472C88A" w:rsidR="00500DEF" w:rsidRPr="00466028" w:rsidRDefault="00ED1E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39F1BC" w:rsidR="00466028" w:rsidRPr="00466028" w:rsidRDefault="00ED1E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37912FD" w:rsidR="00500DEF" w:rsidRPr="00466028" w:rsidRDefault="00ED1E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57D3DF" w:rsidR="00466028" w:rsidRPr="00466028" w:rsidRDefault="00ED1E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8E489F4" w:rsidR="00500DEF" w:rsidRPr="00466028" w:rsidRDefault="00ED1E1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F03240" w:rsidR="00466028" w:rsidRPr="00466028" w:rsidRDefault="00ED1E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9370030" w:rsidR="00500DEF" w:rsidRPr="00466028" w:rsidRDefault="00ED1E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D1E1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D1E18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